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E3064" w14:textId="77777777" w:rsidR="0083520B" w:rsidRDefault="0083520B">
      <w:pPr>
        <w:pStyle w:val="NormalWeb"/>
      </w:pPr>
      <w:r>
        <w:t>follow.</w:t>
      </w:r>
    </w:p>
    <w:p w14:paraId="75231FF3" w14:textId="5623ABBB" w:rsidR="0083520B" w:rsidRDefault="0083520B">
      <w:pPr>
        <w:pStyle w:val="Heading2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 w:rsidR="00D04A34">
        <w:rPr>
          <w:rFonts w:eastAsia="Times New Roman"/>
        </w:rPr>
        <w:t xml:space="preserve">Holiday </w:t>
      </w:r>
      <w:r w:rsidR="00600F07">
        <w:rPr>
          <w:rFonts w:eastAsia="Times New Roman"/>
        </w:rPr>
        <w:t xml:space="preserve">Home work on English studies </w:t>
      </w:r>
    </w:p>
    <w:p w14:paraId="180CF035" w14:textId="77777777" w:rsidR="00600F07" w:rsidRDefault="00600F07" w:rsidP="00600F07"/>
    <w:p w14:paraId="00A0E3E3" w14:textId="3F5A99E8" w:rsidR="00600F07" w:rsidRDefault="00600F07" w:rsidP="00600F07">
      <w:r>
        <w:t>Name:____________________</w:t>
      </w:r>
    </w:p>
    <w:p w14:paraId="528D5917" w14:textId="36681B3B" w:rsidR="00600F07" w:rsidRPr="00600F07" w:rsidRDefault="00600F07" w:rsidP="00600F07">
      <w:r>
        <w:t>Class:_____________________</w:t>
      </w:r>
    </w:p>
    <w:p w14:paraId="5F8DB33F" w14:textId="64DF30AF" w:rsidR="0083520B" w:rsidRDefault="0083520B">
      <w:pPr>
        <w:pStyle w:val="NormalWeb"/>
      </w:pPr>
      <w:r>
        <w:t>​</w:t>
      </w:r>
    </w:p>
    <w:p w14:paraId="5A226F65" w14:textId="5C0FB661" w:rsidR="0083520B" w:rsidRDefault="0083520B">
      <w:pPr>
        <w:pStyle w:val="Heading3"/>
        <w:rPr>
          <w:rFonts w:eastAsia="Times New Roman"/>
        </w:rPr>
      </w:pPr>
    </w:p>
    <w:p w14:paraId="76186B07" w14:textId="77777777" w:rsidR="0083520B" w:rsidRDefault="0083520B">
      <w:pPr>
        <w:pStyle w:val="NormalWeb"/>
      </w:pPr>
      <w:r>
        <w:t>​</w:t>
      </w:r>
      <w:r>
        <w:rPr>
          <w:i/>
          <w:iCs/>
        </w:rPr>
        <w:t>Pick the opposite word from the brackets.</w:t>
      </w:r>
    </w:p>
    <w:p w14:paraId="21CED69E" w14:textId="77777777" w:rsidR="0083520B" w:rsidRDefault="0083520B">
      <w:pPr>
        <w:pStyle w:val="NormalWeb"/>
      </w:pPr>
      <w:r>
        <w:t>​</w:t>
      </w:r>
      <w:r>
        <w:rPr>
          <w:b/>
          <w:bCs/>
        </w:rPr>
        <w:t>1. The elephant is big, but the mouse is _______.</w:t>
      </w:r>
      <w:r>
        <w:t xml:space="preserve"> (small / large)</w:t>
      </w:r>
    </w:p>
    <w:p w14:paraId="170C349B" w14:textId="77777777" w:rsidR="0083520B" w:rsidRDefault="0083520B">
      <w:pPr>
        <w:pStyle w:val="NormalWeb"/>
      </w:pPr>
      <w:r>
        <w:rPr>
          <w:b/>
          <w:bCs/>
        </w:rPr>
        <w:t>2. The sun is hot, but the ice is _______.</w:t>
      </w:r>
      <w:r>
        <w:t xml:space="preserve"> (warm / cold)</w:t>
      </w:r>
    </w:p>
    <w:p w14:paraId="36081F0B" w14:textId="53044B34" w:rsidR="0083520B" w:rsidRPr="00D04A34" w:rsidRDefault="0083520B" w:rsidP="00D04A34">
      <w:pPr>
        <w:pStyle w:val="NormalWeb"/>
      </w:pPr>
      <w:r>
        <w:rPr>
          <w:b/>
          <w:bCs/>
        </w:rPr>
        <w:t>3. Please _______ the door.</w:t>
      </w:r>
      <w:r>
        <w:t xml:space="preserve"> (open / close)</w:t>
      </w:r>
    </w:p>
    <w:p w14:paraId="709BB0C6" w14:textId="77777777" w:rsidR="0083520B" w:rsidRDefault="0083520B">
      <w:pPr>
        <w:pStyle w:val="NormalWeb"/>
      </w:pPr>
      <w:r>
        <w:t>​</w:t>
      </w:r>
      <w:r>
        <w:rPr>
          <w:i/>
          <w:iCs/>
        </w:rPr>
        <w:t>Choose the word that means almost the same thing.</w:t>
      </w:r>
    </w:p>
    <w:p w14:paraId="1FD99C95" w14:textId="77777777" w:rsidR="0083520B" w:rsidRDefault="0083520B">
      <w:pPr>
        <w:pStyle w:val="NormalWeb"/>
      </w:pPr>
      <w:r>
        <w:t>​</w:t>
      </w:r>
      <w:r>
        <w:rPr>
          <w:b/>
          <w:bCs/>
        </w:rPr>
        <w:t>4. My teacher is very happy.</w:t>
      </w:r>
      <w:r>
        <w:t xml:space="preserve"> (sad / glad)</w:t>
      </w:r>
    </w:p>
    <w:p w14:paraId="3CFC98C9" w14:textId="73017B31" w:rsidR="0083520B" w:rsidRPr="0083520B" w:rsidRDefault="0083520B" w:rsidP="0083520B">
      <w:pPr>
        <w:pStyle w:val="NormalWeb"/>
      </w:pPr>
      <w:r>
        <w:rPr>
          <w:b/>
          <w:bCs/>
        </w:rPr>
        <w:t>5. The cake is tasty.</w:t>
      </w:r>
      <w:r>
        <w:t xml:space="preserve"> (yummy / bad)</w:t>
      </w:r>
    </w:p>
    <w:p w14:paraId="417E235F" w14:textId="77777777" w:rsidR="0083520B" w:rsidRDefault="0083520B">
      <w:pPr>
        <w:pStyle w:val="NormalWeb"/>
      </w:pPr>
      <w:r>
        <w:t>​</w:t>
      </w:r>
      <w:r>
        <w:rPr>
          <w:i/>
          <w:iCs/>
        </w:rPr>
        <w:t>Fill in the blank with the best action word.</w:t>
      </w:r>
    </w:p>
    <w:p w14:paraId="1F1FD0E0" w14:textId="77777777" w:rsidR="0083520B" w:rsidRDefault="0083520B">
      <w:pPr>
        <w:pStyle w:val="NormalWeb"/>
      </w:pPr>
      <w:r>
        <w:t>​</w:t>
      </w:r>
      <w:r>
        <w:rPr>
          <w:b/>
          <w:bCs/>
        </w:rPr>
        <w:t>6. I can _______ with my legs.</w:t>
      </w:r>
      <w:r>
        <w:t xml:space="preserve"> (run / talk)</w:t>
      </w:r>
    </w:p>
    <w:p w14:paraId="229CE14A" w14:textId="77777777" w:rsidR="0083520B" w:rsidRDefault="0083520B">
      <w:pPr>
        <w:pStyle w:val="NormalWeb"/>
      </w:pPr>
      <w:r>
        <w:rPr>
          <w:b/>
          <w:bCs/>
        </w:rPr>
        <w:t>7. Fish _______ in the water.</w:t>
      </w:r>
      <w:r>
        <w:t xml:space="preserve"> (fly / swim)</w:t>
      </w:r>
    </w:p>
    <w:p w14:paraId="5E6B47E3" w14:textId="57B8FF61" w:rsidR="0083520B" w:rsidRPr="0083520B" w:rsidRDefault="0083520B" w:rsidP="0083520B">
      <w:pPr>
        <w:pStyle w:val="NormalWeb"/>
      </w:pPr>
      <w:r>
        <w:rPr>
          <w:b/>
          <w:bCs/>
        </w:rPr>
        <w:t>8. We _______ our books every night.</w:t>
      </w:r>
      <w:r>
        <w:t xml:space="preserve"> (eat / read)</w:t>
      </w:r>
    </w:p>
    <w:p w14:paraId="54B1B597" w14:textId="77777777" w:rsidR="0083520B" w:rsidRDefault="0083520B">
      <w:pPr>
        <w:pStyle w:val="NormalWeb"/>
      </w:pPr>
      <w:r>
        <w:t>​</w:t>
      </w:r>
      <w:r>
        <w:rPr>
          <w:i/>
          <w:iCs/>
        </w:rPr>
        <w:t xml:space="preserve">Fill in the blank with </w:t>
      </w:r>
      <w:r>
        <w:rPr>
          <w:b/>
          <w:bCs/>
          <w:i/>
          <w:iCs/>
        </w:rPr>
        <w:t>A</w:t>
      </w:r>
      <w:r>
        <w:rPr>
          <w:i/>
          <w:iCs/>
        </w:rPr>
        <w:t xml:space="preserve"> or </w:t>
      </w:r>
      <w:r>
        <w:rPr>
          <w:b/>
          <w:bCs/>
          <w:i/>
          <w:iCs/>
        </w:rPr>
        <w:t>An</w:t>
      </w:r>
      <w:r>
        <w:rPr>
          <w:i/>
          <w:iCs/>
        </w:rPr>
        <w:t>.</w:t>
      </w:r>
    </w:p>
    <w:p w14:paraId="4D4D590F" w14:textId="77777777" w:rsidR="0083520B" w:rsidRDefault="0083520B">
      <w:pPr>
        <w:pStyle w:val="NormalWeb"/>
      </w:pPr>
      <w:r>
        <w:t>​</w:t>
      </w:r>
      <w:r>
        <w:rPr>
          <w:b/>
          <w:bCs/>
        </w:rPr>
        <w:t>9. I ate _______ apple for snack.</w:t>
      </w:r>
      <w:r>
        <w:t xml:space="preserve"> </w:t>
      </w:r>
    </w:p>
    <w:p w14:paraId="409051CC" w14:textId="04019F6A" w:rsidR="0083520B" w:rsidRDefault="0083520B">
      <w:pPr>
        <w:pStyle w:val="NormalWeb"/>
      </w:pPr>
      <w:r>
        <w:rPr>
          <w:b/>
          <w:bCs/>
        </w:rPr>
        <w:t>10. There is _______ bird on the tree.</w:t>
      </w:r>
    </w:p>
    <w:p w14:paraId="7B9EE72E" w14:textId="5827A569" w:rsidR="0083520B" w:rsidRDefault="0083520B">
      <w:pPr>
        <w:pStyle w:val="Heading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</w:p>
    <w:p w14:paraId="6AE55046" w14:textId="77777777" w:rsidR="0083520B" w:rsidRDefault="0083520B"/>
    <w:sectPr w:rsidR="00835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1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0B"/>
    <w:rsid w:val="00600F07"/>
    <w:rsid w:val="0083520B"/>
    <w:rsid w:val="00BB6493"/>
    <w:rsid w:val="00D0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8F6A7"/>
  <w15:chartTrackingRefBased/>
  <w15:docId w15:val="{DAC73F47-9E15-2646-B608-AEE32E2B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5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20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3520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Favour Chinaza</dc:creator>
  <cp:keywords/>
  <dc:description/>
  <cp:lastModifiedBy>Favour Chinaza</cp:lastModifiedBy>
  <cp:revision>2</cp:revision>
  <dcterms:created xsi:type="dcterms:W3CDTF">2026-04-09T13:49:00Z</dcterms:created>
  <dcterms:modified xsi:type="dcterms:W3CDTF">2026-04-09T13:49:00Z</dcterms:modified>
</cp:coreProperties>
</file>