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E07EC" w14:textId="375B73E3" w:rsidR="00E66BFA" w:rsidRDefault="005F312D">
      <w:pPr>
        <w:pStyle w:val="Heading2"/>
        <w:rPr>
          <w:rFonts w:eastAsia="Times New Roman"/>
          <w:kern w:val="0"/>
          <w:sz w:val="36"/>
          <w:szCs w:val="36"/>
          <w14:ligatures w14:val="none"/>
        </w:rPr>
      </w:pPr>
      <w:r>
        <w:rPr>
          <w:rFonts w:eastAsia="Times New Roman"/>
        </w:rPr>
        <w:t xml:space="preserve">Holiday Home work on mathematics </w:t>
      </w:r>
    </w:p>
    <w:p w14:paraId="0AB2A79A" w14:textId="77777777" w:rsidR="00E66BFA" w:rsidRDefault="00E66BFA">
      <w:pPr>
        <w:pStyle w:val="NormalWeb"/>
      </w:pPr>
      <w:r>
        <w:t>​</w:t>
      </w:r>
      <w:r>
        <w:rPr>
          <w:b/>
          <w:bCs/>
        </w:rPr>
        <w:t>Name:</w:t>
      </w:r>
      <w:r>
        <w:t xml:space="preserve"> ____________________</w:t>
      </w:r>
    </w:p>
    <w:p w14:paraId="2D7DF0A8" w14:textId="1126D125" w:rsidR="00E66BFA" w:rsidRDefault="00E66BFA" w:rsidP="00FE5AAF">
      <w:pPr>
        <w:pStyle w:val="NormalWeb"/>
      </w:pPr>
      <w:r>
        <w:rPr>
          <w:b/>
          <w:bCs/>
        </w:rPr>
        <w:t>Date:</w:t>
      </w:r>
      <w:r>
        <w:t xml:space="preserve"> ____________________</w:t>
      </w:r>
    </w:p>
    <w:p w14:paraId="32FFBCBC" w14:textId="77777777" w:rsidR="00FE5AAF" w:rsidRPr="00FE5AAF" w:rsidRDefault="00FE5AAF" w:rsidP="00FE5AAF">
      <w:pPr>
        <w:pStyle w:val="NormalWeb"/>
      </w:pPr>
    </w:p>
    <w:p w14:paraId="5386177A" w14:textId="77777777" w:rsidR="00E66BFA" w:rsidRDefault="00E66BFA">
      <w:pPr>
        <w:pStyle w:val="NormalWeb"/>
      </w:pPr>
      <w:r>
        <w:t>​</w:t>
      </w:r>
      <w:r>
        <w:rPr>
          <w:b/>
          <w:bCs/>
        </w:rPr>
        <w:t>1.</w:t>
      </w:r>
      <w:r>
        <w:t xml:space="preserve"> Solve the following addition problems:</w:t>
      </w:r>
    </w:p>
    <w:p w14:paraId="5A3F87DF" w14:textId="77777777" w:rsidR="00E66BFA" w:rsidRDefault="00E66BFA" w:rsidP="00E66B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</w:rPr>
        <w:t>24 + 15 = ________</w:t>
      </w:r>
    </w:p>
    <w:p w14:paraId="524C6D12" w14:textId="77777777" w:rsidR="00E66BFA" w:rsidRDefault="00E66BFA" w:rsidP="00E66B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</w:rPr>
        <w:t>48 + 32 = ________</w:t>
      </w:r>
    </w:p>
    <w:p w14:paraId="59013D6E" w14:textId="77777777" w:rsidR="00E66BFA" w:rsidRDefault="00E66BFA">
      <w:pPr>
        <w:pStyle w:val="NormalWeb"/>
      </w:pPr>
      <w:r>
        <w:t>​</w:t>
      </w:r>
      <w:r>
        <w:rPr>
          <w:b/>
          <w:bCs/>
        </w:rPr>
        <w:t>2.</w:t>
      </w:r>
      <w:r>
        <w:t xml:space="preserve"> Complete the multiplication table for </w:t>
      </w:r>
      <w:r>
        <w:rPr>
          <w:b/>
          <w:bCs/>
        </w:rPr>
        <w:t>3</w:t>
      </w:r>
      <w:r>
        <w:t>:</w:t>
      </w:r>
    </w:p>
    <w:p w14:paraId="1F9E8266" w14:textId="21610CFE" w:rsidR="00E66BFA" w:rsidRDefault="00E66BFA" w:rsidP="00E66B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</w:rPr>
        <w:t xml:space="preserve">3 </w:t>
      </w:r>
      <w:r w:rsidR="00E5114A">
        <w:rPr>
          <w:rFonts w:eastAsia="Times New Roman"/>
        </w:rPr>
        <w:t>×</w:t>
      </w:r>
      <w:r>
        <w:rPr>
          <w:rFonts w:eastAsia="Times New Roman"/>
        </w:rPr>
        <w:t>4 = ________</w:t>
      </w:r>
    </w:p>
    <w:p w14:paraId="1EFD49F0" w14:textId="5629202A" w:rsidR="00E66BFA" w:rsidRDefault="00E66BFA" w:rsidP="00E66B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</w:rPr>
        <w:t xml:space="preserve">3 </w:t>
      </w:r>
      <w:r w:rsidR="00E5114A">
        <w:rPr>
          <w:rFonts w:eastAsia="Times New Roman"/>
        </w:rPr>
        <w:t>×</w:t>
      </w:r>
      <w:r>
        <w:rPr>
          <w:rFonts w:eastAsia="Times New Roman"/>
        </w:rPr>
        <w:t>7 = ________</w:t>
      </w:r>
    </w:p>
    <w:p w14:paraId="760A4F94" w14:textId="77777777" w:rsidR="00E66BFA" w:rsidRDefault="00E66BFA">
      <w:pPr>
        <w:pStyle w:val="NormalWeb"/>
      </w:pPr>
      <w:r>
        <w:t>​</w:t>
      </w:r>
      <w:r>
        <w:rPr>
          <w:b/>
          <w:bCs/>
        </w:rPr>
        <w:t>3.</w:t>
      </w:r>
      <w:r>
        <w:t xml:space="preserve"> Complete the multiplication table for </w:t>
      </w:r>
      <w:r>
        <w:rPr>
          <w:b/>
          <w:bCs/>
        </w:rPr>
        <w:t>5</w:t>
      </w:r>
      <w:r>
        <w:t>:</w:t>
      </w:r>
    </w:p>
    <w:p w14:paraId="049BE757" w14:textId="34378EB8" w:rsidR="00E66BFA" w:rsidRDefault="00E66BFA" w:rsidP="00E66B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</w:rPr>
        <w:t xml:space="preserve">5 </w:t>
      </w:r>
      <w:r w:rsidR="00E5114A">
        <w:rPr>
          <w:rFonts w:eastAsia="Times New Roman"/>
        </w:rPr>
        <w:t>×</w:t>
      </w:r>
      <w:r>
        <w:rPr>
          <w:rFonts w:eastAsia="Times New Roman"/>
        </w:rPr>
        <w:t xml:space="preserve"> 5 = ________</w:t>
      </w:r>
    </w:p>
    <w:p w14:paraId="6C06B0C5" w14:textId="5209E6BD" w:rsidR="00E66BFA" w:rsidRDefault="00E66BFA" w:rsidP="00E66B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</w:rPr>
        <w:t xml:space="preserve">5 </w:t>
      </w:r>
      <w:r w:rsidR="00E5114A">
        <w:rPr>
          <w:rFonts w:eastAsia="Times New Roman"/>
        </w:rPr>
        <w:t>×</w:t>
      </w:r>
      <w:r>
        <w:rPr>
          <w:rFonts w:eastAsia="Times New Roman"/>
        </w:rPr>
        <w:t>9 = ________</w:t>
      </w:r>
    </w:p>
    <w:p w14:paraId="59B901AE" w14:textId="33654FB3" w:rsidR="00E66BFA" w:rsidRDefault="00E66BFA">
      <w:pPr>
        <w:pStyle w:val="NormalWeb"/>
      </w:pPr>
      <w:r>
        <w:t>​</w:t>
      </w:r>
      <w:r>
        <w:rPr>
          <w:b/>
          <w:bCs/>
        </w:rPr>
        <w:t>4.</w:t>
      </w:r>
      <w:r>
        <w:t xml:space="preserve"> If a tricycle has </w:t>
      </w:r>
      <w:r>
        <w:rPr>
          <w:b/>
          <w:bCs/>
        </w:rPr>
        <w:t>3</w:t>
      </w:r>
      <w:r>
        <w:t xml:space="preserve"> wheels, how many wheels do </w:t>
      </w:r>
      <w:r>
        <w:rPr>
          <w:b/>
          <w:bCs/>
        </w:rPr>
        <w:t>6</w:t>
      </w:r>
      <w:r>
        <w:t xml:space="preserve"> tricycles have in total?</w:t>
      </w:r>
    </w:p>
    <w:p w14:paraId="24914D98" w14:textId="68764C4E" w:rsidR="00E66BFA" w:rsidRPr="00B038E0" w:rsidRDefault="00E66BFA" w:rsidP="00B038E0">
      <w:pPr>
        <w:pStyle w:val="NormalWeb"/>
      </w:pPr>
      <w:r>
        <w:t>​</w:t>
      </w:r>
      <w:r>
        <w:rPr>
          <w:b/>
          <w:bCs/>
        </w:rPr>
        <w:t>5.</w:t>
      </w:r>
      <w:r>
        <w:t xml:space="preserve"> A hand has </w:t>
      </w:r>
      <w:r>
        <w:rPr>
          <w:b/>
          <w:bCs/>
        </w:rPr>
        <w:t>5</w:t>
      </w:r>
      <w:r>
        <w:t xml:space="preserve"> fingers. How many fingers do </w:t>
      </w:r>
      <w:r>
        <w:rPr>
          <w:b/>
          <w:bCs/>
        </w:rPr>
        <w:t>8</w:t>
      </w:r>
      <w:r>
        <w:t xml:space="preserve"> hands have </w:t>
      </w:r>
      <w:r w:rsidR="00B038E0">
        <w:t>altogether ??</w:t>
      </w:r>
    </w:p>
    <w:p w14:paraId="166A8615" w14:textId="1C609278" w:rsidR="00E66BFA" w:rsidRDefault="00E66BFA" w:rsidP="00B038E0">
      <w:pPr>
        <w:pStyle w:val="NormalWeb"/>
      </w:pPr>
      <w:r>
        <w:t>​</w:t>
      </w:r>
      <w:r w:rsidR="00B038E0">
        <w:t xml:space="preserve">Mention 2 object used to measure length </w:t>
      </w:r>
    </w:p>
    <w:p w14:paraId="08103395" w14:textId="14441510" w:rsidR="00BA204A" w:rsidRPr="00B038E0" w:rsidRDefault="00BA204A" w:rsidP="00B038E0">
      <w:pPr>
        <w:pStyle w:val="NormalWeb"/>
      </w:pPr>
      <w:r>
        <w:t>6.______________</w:t>
      </w:r>
    </w:p>
    <w:p w14:paraId="3E09F3D0" w14:textId="13415983" w:rsidR="00E66BFA" w:rsidRPr="00AC3E44" w:rsidRDefault="00E66BFA" w:rsidP="00AC3E44">
      <w:pPr>
        <w:pStyle w:val="NormalWeb"/>
      </w:pPr>
      <w:r>
        <w:t>​</w:t>
      </w:r>
      <w:r w:rsidR="00AC3E44">
        <w:rPr>
          <w:b/>
          <w:bCs/>
        </w:rPr>
        <w:t>7.______________</w:t>
      </w:r>
    </w:p>
    <w:p w14:paraId="55EB8835" w14:textId="34E1DAE3" w:rsidR="00E66BFA" w:rsidRDefault="00E66BFA" w:rsidP="00BA204A">
      <w:pPr>
        <w:pStyle w:val="NormalWeb"/>
        <w:rPr>
          <w:b/>
          <w:bCs/>
        </w:rPr>
      </w:pPr>
      <w:r>
        <w:t>​</w:t>
      </w:r>
      <w:r>
        <w:rPr>
          <w:b/>
          <w:bCs/>
        </w:rPr>
        <w:t>8.</w:t>
      </w:r>
      <w:r>
        <w:t xml:space="preserve"> Which is longer: </w:t>
      </w:r>
      <w:r>
        <w:rPr>
          <w:b/>
          <w:bCs/>
        </w:rPr>
        <w:t>15 cm</w:t>
      </w:r>
      <w:r>
        <w:t xml:space="preserve"> or </w:t>
      </w:r>
      <w:r>
        <w:rPr>
          <w:b/>
          <w:bCs/>
        </w:rPr>
        <w:t xml:space="preserve">50 </w:t>
      </w:r>
    </w:p>
    <w:p w14:paraId="5781E737" w14:textId="266B4ADC" w:rsidR="00FE5AAF" w:rsidRPr="00BA204A" w:rsidRDefault="00FE5AAF" w:rsidP="00BA204A">
      <w:pPr>
        <w:pStyle w:val="NormalWeb"/>
      </w:pPr>
      <w:r>
        <w:rPr>
          <w:b/>
          <w:bCs/>
        </w:rPr>
        <w:t>_____________</w:t>
      </w:r>
    </w:p>
    <w:p w14:paraId="14A04746" w14:textId="77777777" w:rsidR="0021084B" w:rsidRDefault="00E66BFA" w:rsidP="0021084B">
      <w:pPr>
        <w:pStyle w:val="NormalWeb"/>
      </w:pPr>
      <w:r>
        <w:t>​Look at the shapes below and write their names (Square, Triangle, or Circle):</w:t>
      </w:r>
    </w:p>
    <w:p w14:paraId="59804C9B" w14:textId="63DB14EE" w:rsidR="00E66BFA" w:rsidRPr="0021084B" w:rsidRDefault="0021084B" w:rsidP="0021084B">
      <w:pPr>
        <w:pStyle w:val="NormalWeb"/>
      </w:pPr>
      <w:r>
        <w:rPr>
          <w:rFonts w:ascii="Arial" w:eastAsia="Times New Roman" w:hAnsi="Arial" w:cs="Arial"/>
        </w:rPr>
        <w:t xml:space="preserve">9. </w:t>
      </w:r>
      <w:r w:rsidR="00E66BFA">
        <w:rPr>
          <w:rFonts w:eastAsia="Times New Roman"/>
        </w:rPr>
        <w:t>A shape with 3 sides and 3 corners: ____________________</w:t>
      </w:r>
    </w:p>
    <w:p w14:paraId="2A07B0AC" w14:textId="66BED9C2" w:rsidR="00E66BFA" w:rsidRDefault="004339A6" w:rsidP="004339A6">
      <w:p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ascii="Arial" w:eastAsia="Times New Roman" w:hAnsi="Arial" w:cs="Arial"/>
        </w:rPr>
        <w:t>10.</w:t>
      </w:r>
      <w:r w:rsidR="0021084B">
        <w:rPr>
          <w:rFonts w:ascii="Arial" w:eastAsia="Times New Roman" w:hAnsi="Arial" w:cs="Arial"/>
        </w:rPr>
        <w:t xml:space="preserve"> </w:t>
      </w:r>
      <w:r w:rsidR="00E66BFA">
        <w:rPr>
          <w:rFonts w:eastAsia="Times New Roman"/>
        </w:rPr>
        <w:t>A shape that is perfectly round with no corners: ____________________</w:t>
      </w:r>
    </w:p>
    <w:p w14:paraId="38598DC3" w14:textId="21E4B46C" w:rsidR="00E66BFA" w:rsidRPr="004339A6" w:rsidRDefault="00E66BFA" w:rsidP="004339A6">
      <w:pPr>
        <w:pStyle w:val="NormalWeb"/>
      </w:pPr>
      <w:r>
        <w:t>​</w:t>
      </w:r>
    </w:p>
    <w:p w14:paraId="14410FB8" w14:textId="77777777" w:rsidR="00E66BFA" w:rsidRDefault="00E66BFA"/>
    <w:sectPr w:rsidR="00E66B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932C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90CB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8D1AC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D673E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D956A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217EC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47231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7075292">
    <w:abstractNumId w:val="0"/>
  </w:num>
  <w:num w:numId="2" w16cid:durableId="462238168">
    <w:abstractNumId w:val="2"/>
  </w:num>
  <w:num w:numId="3" w16cid:durableId="1272736591">
    <w:abstractNumId w:val="4"/>
  </w:num>
  <w:num w:numId="4" w16cid:durableId="810292699">
    <w:abstractNumId w:val="5"/>
  </w:num>
  <w:num w:numId="5" w16cid:durableId="1646932918">
    <w:abstractNumId w:val="1"/>
  </w:num>
  <w:num w:numId="6" w16cid:durableId="1888447547">
    <w:abstractNumId w:val="6"/>
  </w:num>
  <w:num w:numId="7" w16cid:durableId="7348616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1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BFA"/>
    <w:rsid w:val="0021084B"/>
    <w:rsid w:val="004339A6"/>
    <w:rsid w:val="005F312D"/>
    <w:rsid w:val="00AC3E44"/>
    <w:rsid w:val="00B038E0"/>
    <w:rsid w:val="00BA204A"/>
    <w:rsid w:val="00BB6493"/>
    <w:rsid w:val="00E5114A"/>
    <w:rsid w:val="00E66BFA"/>
    <w:rsid w:val="00FE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D5EA47"/>
  <w15:chartTrackingRefBased/>
  <w15:docId w15:val="{D5F49A18-0A7E-B740-B6B6-65A02273C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6B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6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6B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B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6B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6B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B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B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B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B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6B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6B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6B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B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6B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B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6B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6B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6B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6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B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6B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6B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6B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6B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6B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B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B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6BF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66BF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Favour Chinaza</dc:creator>
  <cp:keywords/>
  <dc:description/>
  <cp:lastModifiedBy>Favour Chinaza</cp:lastModifiedBy>
  <cp:revision>2</cp:revision>
  <dcterms:created xsi:type="dcterms:W3CDTF">2026-04-09T13:58:00Z</dcterms:created>
  <dcterms:modified xsi:type="dcterms:W3CDTF">2026-04-09T13:58:00Z</dcterms:modified>
</cp:coreProperties>
</file>